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0D0C" w14:textId="6B616300" w:rsidR="0023256C" w:rsidRPr="00EE4DB8" w:rsidRDefault="001271FC" w:rsidP="007B2208">
      <w:pPr>
        <w:spacing w:afterLines="100" w:after="300"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E4DB8">
        <w:rPr>
          <w:rFonts w:ascii="ＭＳ Ｐゴシック" w:eastAsia="ＭＳ Ｐゴシック" w:hAnsi="ＭＳ Ｐゴシック"/>
          <w:b/>
          <w:sz w:val="28"/>
          <w:szCs w:val="28"/>
        </w:rPr>
        <w:t>JAWW（日本女性監視機構）</w:t>
      </w:r>
      <w:r w:rsidR="000801BE" w:rsidRPr="00EE4DB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2E3B36">
        <w:rPr>
          <w:rFonts w:ascii="ＭＳ Ｐゴシック" w:eastAsia="ＭＳ Ｐゴシック" w:hAnsi="ＭＳ Ｐゴシック" w:hint="eastAsia"/>
          <w:b/>
          <w:sz w:val="28"/>
          <w:szCs w:val="28"/>
        </w:rPr>
        <w:t>個人会員</w:t>
      </w:r>
      <w:r w:rsidR="000801BE" w:rsidRPr="00EE4DB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E4DB8">
        <w:rPr>
          <w:rFonts w:ascii="ＭＳ Ｐゴシック" w:eastAsia="ＭＳ Ｐゴシック" w:hAnsi="ＭＳ Ｐゴシック"/>
          <w:b/>
          <w:sz w:val="28"/>
          <w:szCs w:val="28"/>
        </w:rPr>
        <w:t>入会申込書</w:t>
      </w:r>
    </w:p>
    <w:p w14:paraId="26020D0D" w14:textId="77777777" w:rsidR="00626440" w:rsidRDefault="001271FC" w:rsidP="00CF36D2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>JAWW（日本女性監視機構）は会員を募集しています。</w:t>
      </w:r>
    </w:p>
    <w:p w14:paraId="26020D0E" w14:textId="433B534D" w:rsidR="00626440" w:rsidRPr="007852CD" w:rsidRDefault="007B2208" w:rsidP="00CF36D2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下記にご記入の上、</w:t>
      </w:r>
      <w:r w:rsidR="00D92816">
        <w:rPr>
          <w:rFonts w:ascii="ＭＳ Ｐゴシック" w:eastAsia="ＭＳ Ｐゴシック" w:hAnsi="ＭＳ Ｐゴシック" w:hint="eastAsia"/>
          <w:sz w:val="24"/>
          <w:szCs w:val="24"/>
        </w:rPr>
        <w:t>J</w:t>
      </w:r>
      <w:r w:rsidR="00D92816">
        <w:rPr>
          <w:rFonts w:ascii="ＭＳ Ｐゴシック" w:eastAsia="ＭＳ Ｐゴシック" w:hAnsi="ＭＳ Ｐゴシック"/>
          <w:sz w:val="24"/>
          <w:szCs w:val="24"/>
        </w:rPr>
        <w:t>AWW</w:t>
      </w:r>
      <w:r w:rsidR="00D92816"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  <w:r w:rsidR="00442B9F">
        <w:rPr>
          <w:rFonts w:ascii="ＭＳ Ｐゴシック" w:eastAsia="ＭＳ Ｐゴシック" w:hAnsi="ＭＳ Ｐゴシック" w:hint="eastAsia"/>
          <w:sz w:val="24"/>
          <w:szCs w:val="24"/>
        </w:rPr>
        <w:t>にメールの添付でお送りください</w:t>
      </w:r>
      <w:r w:rsidR="001271FC" w:rsidRPr="007852C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6020D10" w14:textId="77777777" w:rsidR="0061566B" w:rsidRPr="00EE4DB8" w:rsidRDefault="0061566B" w:rsidP="007B2208">
      <w:pPr>
        <w:spacing w:afterLines="50" w:after="150" w:line="34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申込　</w:t>
      </w:r>
      <w:r w:rsidR="00FC5B73"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</w:t>
      </w:r>
      <w:r w:rsidR="00FC5B73"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FC5B73"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E4DB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tbl>
      <w:tblPr>
        <w:tblStyle w:val="a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3466"/>
        <w:gridCol w:w="422"/>
        <w:gridCol w:w="2622"/>
      </w:tblGrid>
      <w:tr w:rsidR="00EE4DB8" w:rsidRPr="00EE4DB8" w14:paraId="26020D18" w14:textId="77777777" w:rsidTr="000801BE">
        <w:trPr>
          <w:trHeight w:val="1134"/>
        </w:trPr>
        <w:tc>
          <w:tcPr>
            <w:tcW w:w="1405" w:type="pct"/>
            <w:vAlign w:val="center"/>
          </w:tcPr>
          <w:p w14:paraId="26020D11" w14:textId="77777777" w:rsidR="001271FC" w:rsidRPr="00EE4DB8" w:rsidRDefault="001271FC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（ふりがな）</w:t>
            </w:r>
          </w:p>
          <w:p w14:paraId="26020D12" w14:textId="77777777" w:rsidR="001271FC" w:rsidRPr="00EE4DB8" w:rsidRDefault="001271FC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E71A81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147" w:type="pct"/>
            <w:gridSpan w:val="2"/>
          </w:tcPr>
          <w:p w14:paraId="26020D13" w14:textId="77777777" w:rsidR="001271FC" w:rsidRPr="00EE4DB8" w:rsidRDefault="001271FC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</w:t>
            </w:r>
            <w:r w:rsidR="000801BE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</w:p>
          <w:p w14:paraId="26020D14" w14:textId="77777777" w:rsidR="00E71A81" w:rsidRPr="00EE4DB8" w:rsidRDefault="00E71A81" w:rsidP="00E71A81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26020D15" w14:textId="77777777" w:rsidR="001271FC" w:rsidRPr="00EE4DB8" w:rsidRDefault="001271FC" w:rsidP="000801B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 w:rsidR="00E71A81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  <w:p w14:paraId="26020D16" w14:textId="77777777" w:rsidR="001271FC" w:rsidRPr="00EE4DB8" w:rsidRDefault="001271FC" w:rsidP="000801B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DB8">
              <w:rPr>
                <w:rFonts w:ascii="ＭＳ Ｐゴシック" w:eastAsia="ＭＳ Ｐゴシック" w:hAnsi="ＭＳ Ｐゴシック" w:hint="eastAsia"/>
                <w:szCs w:val="21"/>
              </w:rPr>
              <w:t>（該当するものに○）</w:t>
            </w:r>
          </w:p>
          <w:p w14:paraId="26020D17" w14:textId="77777777" w:rsidR="001271FC" w:rsidRPr="00EE4DB8" w:rsidRDefault="00CF36D2" w:rsidP="000801B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（女 ・ </w:t>
            </w:r>
            <w:r w:rsidR="001271FC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 </w:t>
            </w:r>
            <w:r w:rsidR="001271FC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無回答）</w:t>
            </w:r>
          </w:p>
        </w:tc>
      </w:tr>
      <w:tr w:rsidR="00EE4DB8" w:rsidRPr="00EE4DB8" w14:paraId="26020D1C" w14:textId="77777777" w:rsidTr="00E71A81">
        <w:trPr>
          <w:trHeight w:val="794"/>
        </w:trPr>
        <w:tc>
          <w:tcPr>
            <w:tcW w:w="1405" w:type="pct"/>
            <w:vMerge w:val="restart"/>
            <w:vAlign w:val="center"/>
          </w:tcPr>
          <w:p w14:paraId="26020D19" w14:textId="77777777" w:rsidR="00CF0EC8" w:rsidRPr="00EE4DB8" w:rsidRDefault="00CF0EC8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E71A81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  <w:p w14:paraId="26020D1A" w14:textId="24AF1650" w:rsidR="00CF0EC8" w:rsidRPr="00EE4DB8" w:rsidRDefault="00CF0EC8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2F26D7">
              <w:rPr>
                <w:rFonts w:ascii="ＭＳ Ｐゴシック" w:eastAsia="ＭＳ Ｐゴシック" w:hAnsi="ＭＳ Ｐゴシック"/>
                <w:sz w:val="22"/>
              </w:rPr>
              <w:t>郵便物</w:t>
            </w:r>
            <w:r w:rsidR="008054D9">
              <w:rPr>
                <w:rFonts w:ascii="ＭＳ Ｐゴシック" w:eastAsia="ＭＳ Ｐゴシック" w:hAnsi="ＭＳ Ｐゴシック"/>
                <w:sz w:val="22"/>
              </w:rPr>
              <w:t>送付先</w:t>
            </w:r>
            <w:r w:rsidRPr="00EE4DB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595" w:type="pct"/>
            <w:gridSpan w:val="3"/>
          </w:tcPr>
          <w:p w14:paraId="26020D1B" w14:textId="77777777" w:rsidR="00CF0EC8" w:rsidRPr="00EE4DB8" w:rsidRDefault="00CF0EC8" w:rsidP="00CF36D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EE4DB8" w:rsidRPr="00EE4DB8" w14:paraId="26020D1F" w14:textId="77777777" w:rsidTr="00E71A81">
        <w:trPr>
          <w:trHeight w:val="794"/>
        </w:trPr>
        <w:tc>
          <w:tcPr>
            <w:tcW w:w="1405" w:type="pct"/>
            <w:vMerge/>
            <w:vAlign w:val="center"/>
          </w:tcPr>
          <w:p w14:paraId="26020D1D" w14:textId="77777777" w:rsidR="00CF0EC8" w:rsidRPr="00EE4DB8" w:rsidRDefault="00CF0EC8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95" w:type="pct"/>
            <w:gridSpan w:val="3"/>
          </w:tcPr>
          <w:p w14:paraId="26020D1E" w14:textId="77777777" w:rsidR="00CF0EC8" w:rsidRPr="00EE4DB8" w:rsidRDefault="00CF0EC8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EE4DB8" w:rsidRPr="00EE4DB8" w14:paraId="26020D22" w14:textId="77777777" w:rsidTr="00E71A81">
        <w:trPr>
          <w:trHeight w:val="794"/>
        </w:trPr>
        <w:tc>
          <w:tcPr>
            <w:tcW w:w="1405" w:type="pct"/>
            <w:vAlign w:val="center"/>
          </w:tcPr>
          <w:p w14:paraId="26020D20" w14:textId="77777777" w:rsidR="0061566B" w:rsidRPr="00EE4DB8" w:rsidRDefault="0061566B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595" w:type="pct"/>
            <w:gridSpan w:val="3"/>
          </w:tcPr>
          <w:p w14:paraId="26020D21" w14:textId="77777777" w:rsidR="00CF36D2" w:rsidRPr="00EE4DB8" w:rsidRDefault="00CF36D2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4DB8" w:rsidRPr="00EE4DB8" w14:paraId="26020D26" w14:textId="77777777" w:rsidTr="00E71A81">
        <w:trPr>
          <w:trHeight w:val="794"/>
        </w:trPr>
        <w:tc>
          <w:tcPr>
            <w:tcW w:w="1405" w:type="pct"/>
            <w:vAlign w:val="center"/>
          </w:tcPr>
          <w:p w14:paraId="26020D23" w14:textId="77777777" w:rsidR="0061566B" w:rsidRPr="00EE4DB8" w:rsidRDefault="0061566B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 アドレス</w:t>
            </w:r>
          </w:p>
          <w:p w14:paraId="26020D24" w14:textId="77777777" w:rsidR="0061566B" w:rsidRPr="00EE4DB8" w:rsidRDefault="0061566B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（複数可）</w:t>
            </w:r>
          </w:p>
        </w:tc>
        <w:tc>
          <w:tcPr>
            <w:tcW w:w="3595" w:type="pct"/>
            <w:gridSpan w:val="3"/>
          </w:tcPr>
          <w:p w14:paraId="468F8691" w14:textId="77777777" w:rsidR="0061566B" w:rsidRDefault="0061566B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020D25" w14:textId="55F784E4" w:rsidR="00510978" w:rsidRPr="00510978" w:rsidRDefault="00510978" w:rsidP="00510978">
            <w:pPr>
              <w:spacing w:line="340" w:lineRule="exact"/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4DB8" w:rsidRPr="00EE4DB8" w14:paraId="26020D2B" w14:textId="77777777" w:rsidTr="00E71A81">
        <w:trPr>
          <w:trHeight w:val="794"/>
        </w:trPr>
        <w:tc>
          <w:tcPr>
            <w:tcW w:w="1405" w:type="pct"/>
            <w:vAlign w:val="center"/>
          </w:tcPr>
          <w:p w14:paraId="26020D27" w14:textId="77777777" w:rsidR="0061566B" w:rsidRPr="00EE4DB8" w:rsidRDefault="0061566B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所</w:t>
            </w:r>
            <w:r w:rsidR="00E71A81"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属</w:t>
            </w:r>
          </w:p>
          <w:p w14:paraId="26020D28" w14:textId="77777777" w:rsidR="0061566B" w:rsidRPr="00EE4DB8" w:rsidRDefault="0061566B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（複数可）</w:t>
            </w:r>
          </w:p>
        </w:tc>
        <w:tc>
          <w:tcPr>
            <w:tcW w:w="1914" w:type="pct"/>
          </w:tcPr>
          <w:p w14:paraId="26020D29" w14:textId="77777777" w:rsidR="0061566B" w:rsidRPr="00EE4DB8" w:rsidRDefault="0061566B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1" w:type="pct"/>
            <w:gridSpan w:val="2"/>
          </w:tcPr>
          <w:p w14:paraId="26020D2A" w14:textId="77777777" w:rsidR="0061566B" w:rsidRPr="00EE4DB8" w:rsidRDefault="0061566B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4DB8" w:rsidRPr="00EE4DB8" w14:paraId="26020D2F" w14:textId="77777777" w:rsidTr="00E71A81">
        <w:trPr>
          <w:trHeight w:val="794"/>
        </w:trPr>
        <w:tc>
          <w:tcPr>
            <w:tcW w:w="1405" w:type="pct"/>
            <w:vAlign w:val="center"/>
          </w:tcPr>
          <w:p w14:paraId="26020D2C" w14:textId="77777777" w:rsidR="0061566B" w:rsidRPr="00EE4DB8" w:rsidRDefault="00CF36D2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関心</w:t>
            </w:r>
            <w:r w:rsidR="0061566B"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分野</w:t>
            </w:r>
          </w:p>
        </w:tc>
        <w:tc>
          <w:tcPr>
            <w:tcW w:w="1914" w:type="pct"/>
          </w:tcPr>
          <w:p w14:paraId="26020D2D" w14:textId="77777777" w:rsidR="0061566B" w:rsidRPr="00EE4DB8" w:rsidRDefault="0061566B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1" w:type="pct"/>
            <w:gridSpan w:val="2"/>
          </w:tcPr>
          <w:p w14:paraId="26020D2E" w14:textId="77777777" w:rsidR="0061566B" w:rsidRPr="00EE4DB8" w:rsidRDefault="0061566B" w:rsidP="00CF36D2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2B9F" w:rsidRPr="00EE4DB8" w14:paraId="26020D33" w14:textId="77777777" w:rsidTr="00442B9F">
        <w:trPr>
          <w:trHeight w:val="794"/>
        </w:trPr>
        <w:tc>
          <w:tcPr>
            <w:tcW w:w="1405" w:type="pct"/>
            <w:vAlign w:val="center"/>
          </w:tcPr>
          <w:p w14:paraId="720D6503" w14:textId="77777777" w:rsidR="00442B9F" w:rsidRDefault="00442B9F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会員種別</w:t>
            </w:r>
          </w:p>
          <w:p w14:paraId="26020D30" w14:textId="79BE3386" w:rsidR="00442B9F" w:rsidRPr="00EE4DB8" w:rsidRDefault="00442B9F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（いずれかに〇）</w:t>
            </w:r>
          </w:p>
        </w:tc>
        <w:tc>
          <w:tcPr>
            <w:tcW w:w="3595" w:type="pct"/>
            <w:gridSpan w:val="3"/>
            <w:vAlign w:val="center"/>
          </w:tcPr>
          <w:p w14:paraId="26020D32" w14:textId="7392C8CB" w:rsidR="00442B9F" w:rsidRPr="00EE4DB8" w:rsidRDefault="00442B9F" w:rsidP="00E71A8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一般会員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会員　　</w:t>
            </w:r>
            <w:r w:rsidRPr="00EE4DB8">
              <w:rPr>
                <w:rFonts w:ascii="ＭＳ Ｐゴシック" w:eastAsia="ＭＳ Ｐゴシック" w:hAnsi="ＭＳ Ｐゴシック"/>
                <w:sz w:val="24"/>
                <w:szCs w:val="24"/>
              </w:rPr>
              <w:t>年金受給者会員</w:t>
            </w:r>
          </w:p>
        </w:tc>
      </w:tr>
    </w:tbl>
    <w:p w14:paraId="0D35A023" w14:textId="77777777" w:rsidR="00510978" w:rsidRDefault="00510978" w:rsidP="00042304">
      <w:pPr>
        <w:pStyle w:val="a9"/>
        <w:rPr>
          <w:sz w:val="24"/>
          <w:szCs w:val="24"/>
        </w:rPr>
      </w:pPr>
    </w:p>
    <w:p w14:paraId="78E462D1" w14:textId="402396FC" w:rsidR="00510978" w:rsidRPr="00510978" w:rsidRDefault="00510978" w:rsidP="00D92816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526281932"/>
      <w:r w:rsidRPr="00510978">
        <w:rPr>
          <w:rFonts w:ascii="ＭＳ Ｐゴシック" w:eastAsia="ＭＳ Ｐゴシック" w:hAnsi="ＭＳ Ｐゴシック" w:hint="eastAsia"/>
          <w:sz w:val="24"/>
          <w:szCs w:val="24"/>
        </w:rPr>
        <w:t>【入会までの流れ】</w:t>
      </w:r>
    </w:p>
    <w:p w14:paraId="02739F0D" w14:textId="507B209D" w:rsidR="00D92816" w:rsidRDefault="002E3B36" w:rsidP="002A4BE7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①　</w:t>
      </w:r>
      <w:r w:rsidR="00510978" w:rsidRPr="00510978">
        <w:rPr>
          <w:rFonts w:ascii="ＭＳ Ｐゴシック" w:eastAsia="ＭＳ Ｐゴシック" w:hAnsi="ＭＳ Ｐゴシック" w:hint="eastAsia"/>
          <w:sz w:val="24"/>
          <w:szCs w:val="24"/>
        </w:rPr>
        <w:t>本申込書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をJ</w:t>
      </w:r>
      <w:r w:rsidR="00510978">
        <w:rPr>
          <w:rFonts w:ascii="ＭＳ Ｐゴシック" w:eastAsia="ＭＳ Ｐゴシック" w:hAnsi="ＭＳ Ｐゴシック"/>
          <w:sz w:val="24"/>
          <w:szCs w:val="24"/>
        </w:rPr>
        <w:t>AWW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事務局に送付　→　②　J</w:t>
      </w:r>
      <w:r w:rsidR="00510978">
        <w:rPr>
          <w:rFonts w:ascii="ＭＳ Ｐゴシック" w:eastAsia="ＭＳ Ｐゴシック" w:hAnsi="ＭＳ Ｐゴシック"/>
          <w:sz w:val="24"/>
          <w:szCs w:val="24"/>
        </w:rPr>
        <w:t>AWW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役員会で承認　→　③</w:t>
      </w:r>
      <w:r w:rsidR="00D9281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承認通知後、会費の納入</w:t>
      </w:r>
      <w:r w:rsidR="00510978" w:rsidRPr="005109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→　④</w:t>
      </w:r>
      <w:r w:rsidR="00D9281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会費納入</w:t>
      </w:r>
      <w:r w:rsidR="002F26D7">
        <w:rPr>
          <w:rFonts w:ascii="ＭＳ Ｐゴシック" w:eastAsia="ＭＳ Ｐゴシック" w:hAnsi="ＭＳ Ｐゴシック"/>
          <w:sz w:val="24"/>
          <w:szCs w:val="24"/>
        </w:rPr>
        <w:t>の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確認をもって正式入会　→ ⑤</w:t>
      </w:r>
      <w:r w:rsidR="00D9281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>メーリングリストへの登録</w:t>
      </w:r>
      <w:bookmarkEnd w:id="0"/>
    </w:p>
    <w:p w14:paraId="396014B1" w14:textId="77777777" w:rsidR="002A4BE7" w:rsidRDefault="002A4BE7" w:rsidP="00D92816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6020D37" w14:textId="30BC0D89" w:rsidR="00042304" w:rsidRPr="00510978" w:rsidRDefault="00042304" w:rsidP="00D92816">
      <w:pPr>
        <w:pStyle w:val="a9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10978">
        <w:rPr>
          <w:rFonts w:ascii="ＭＳ Ｐゴシック" w:eastAsia="ＭＳ Ｐゴシック" w:hAnsi="ＭＳ Ｐゴシック" w:hint="eastAsia"/>
          <w:sz w:val="24"/>
          <w:szCs w:val="24"/>
        </w:rPr>
        <w:t>【年 会 費】</w:t>
      </w:r>
    </w:p>
    <w:p w14:paraId="26020D39" w14:textId="0DDA696E" w:rsidR="00042304" w:rsidRPr="00042304" w:rsidRDefault="00042304" w:rsidP="002E3B36">
      <w:pPr>
        <w:spacing w:line="340" w:lineRule="exact"/>
        <w:ind w:firstLineChars="150" w:firstLine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2304">
        <w:rPr>
          <w:rFonts w:ascii="ＭＳ Ｐゴシック" w:eastAsia="ＭＳ Ｐゴシック" w:hAnsi="ＭＳ Ｐゴシック" w:hint="eastAsia"/>
          <w:sz w:val="24"/>
          <w:szCs w:val="24"/>
        </w:rPr>
        <w:t xml:space="preserve">一般会員　</w:t>
      </w:r>
      <w:r w:rsidR="00226981">
        <w:rPr>
          <w:rFonts w:ascii="ＭＳ Ｐゴシック" w:eastAsia="ＭＳ Ｐゴシック" w:hAnsi="ＭＳ Ｐゴシック"/>
          <w:sz w:val="24"/>
          <w:szCs w:val="24"/>
        </w:rPr>
        <w:t>5</w:t>
      </w:r>
      <w:r w:rsidRPr="00042304">
        <w:rPr>
          <w:rFonts w:ascii="ＭＳ Ｐゴシック" w:eastAsia="ＭＳ Ｐゴシック" w:hAnsi="ＭＳ Ｐゴシック" w:hint="eastAsia"/>
          <w:sz w:val="24"/>
          <w:szCs w:val="24"/>
        </w:rPr>
        <w:t>,000円</w:t>
      </w:r>
      <w:r w:rsidR="005109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2B9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042304">
        <w:rPr>
          <w:rFonts w:ascii="ＭＳ Ｐゴシック" w:eastAsia="ＭＳ Ｐゴシック" w:hAnsi="ＭＳ Ｐゴシック" w:hint="eastAsia"/>
          <w:sz w:val="24"/>
          <w:szCs w:val="24"/>
        </w:rPr>
        <w:t>学生</w:t>
      </w:r>
      <w:r w:rsidR="00442B9F">
        <w:rPr>
          <w:rFonts w:ascii="ＭＳ Ｐゴシック" w:eastAsia="ＭＳ Ｐゴシック" w:hAnsi="ＭＳ Ｐゴシック" w:hint="eastAsia"/>
          <w:sz w:val="24"/>
          <w:szCs w:val="24"/>
        </w:rPr>
        <w:t>会員</w:t>
      </w:r>
      <w:r w:rsidRPr="00042304">
        <w:rPr>
          <w:rFonts w:ascii="ＭＳ Ｐゴシック" w:eastAsia="ＭＳ Ｐゴシック" w:hAnsi="ＭＳ Ｐゴシック" w:hint="eastAsia"/>
          <w:sz w:val="24"/>
          <w:szCs w:val="24"/>
        </w:rPr>
        <w:t>・年金受給者会員　3,000円</w:t>
      </w:r>
    </w:p>
    <w:p w14:paraId="26020D3A" w14:textId="77777777" w:rsidR="00042304" w:rsidRDefault="00042304" w:rsidP="00042304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会計年度</w:t>
      </w:r>
      <w:r w:rsidR="00626440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733C03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Pr="00042304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733C03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042304">
        <w:rPr>
          <w:rFonts w:ascii="ＭＳ Ｐゴシック" w:eastAsia="ＭＳ Ｐゴシック" w:hAnsi="ＭＳ Ｐゴシック" w:hint="eastAsia"/>
          <w:sz w:val="20"/>
          <w:szCs w:val="20"/>
        </w:rPr>
        <w:t>日から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翌年</w:t>
      </w:r>
      <w:r w:rsidR="00733C03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042304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31日</w:t>
      </w:r>
      <w:r w:rsidR="00626440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</w:p>
    <w:p w14:paraId="26020D3B" w14:textId="77777777" w:rsidR="00042304" w:rsidRDefault="00042304" w:rsidP="00042304">
      <w:pPr>
        <w:pStyle w:val="aa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会費振込先　</w:t>
      </w:r>
    </w:p>
    <w:p w14:paraId="26020D3C" w14:textId="77777777" w:rsidR="00042304" w:rsidRPr="00042304" w:rsidRDefault="00042304" w:rsidP="00042304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42304">
        <w:rPr>
          <w:rFonts w:ascii="ＭＳ Ｐゴシック" w:eastAsia="ＭＳ Ｐゴシック" w:hAnsi="ＭＳ Ｐゴシック" w:hint="eastAsia"/>
          <w:sz w:val="20"/>
          <w:szCs w:val="20"/>
        </w:rPr>
        <w:t>郵便振替　口座番号：００１３０－６－５８３８６　加入者名：JAWW</w:t>
      </w:r>
    </w:p>
    <w:p w14:paraId="26020D3E" w14:textId="45D0E70E" w:rsidR="00B7337A" w:rsidRPr="00445F61" w:rsidRDefault="00042304" w:rsidP="00042304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42304">
        <w:rPr>
          <w:rFonts w:ascii="ＭＳ Ｐゴシック" w:eastAsia="ＭＳ Ｐゴシック" w:hAnsi="ＭＳ Ｐゴシック" w:hint="eastAsia"/>
          <w:sz w:val="20"/>
          <w:szCs w:val="20"/>
        </w:rPr>
        <w:t>ゆうちょ銀行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口座番号：</w:t>
      </w:r>
      <w:r w:rsidR="007852CD">
        <w:rPr>
          <w:rFonts w:ascii="ＭＳ Ｐゴシック" w:eastAsia="ＭＳ Ｐゴシック" w:hAnsi="ＭＳ Ｐゴシック" w:hint="eastAsia"/>
          <w:sz w:val="20"/>
          <w:szCs w:val="20"/>
        </w:rPr>
        <w:t>〇一九（ゼロイチキュー）</w:t>
      </w:r>
      <w:r w:rsidR="00B7337A" w:rsidRPr="00B7337A">
        <w:rPr>
          <w:rFonts w:ascii="ＭＳ Ｐゴシック" w:eastAsia="ＭＳ Ｐゴシック" w:hAnsi="ＭＳ Ｐゴシック" w:hint="eastAsia"/>
        </w:rPr>
        <w:t>００５８３８６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口座名：</w:t>
      </w:r>
      <w:r w:rsidR="007852CD">
        <w:rPr>
          <w:rFonts w:ascii="ＭＳ Ｐゴシック" w:eastAsia="ＭＳ Ｐゴシック" w:hAnsi="ＭＳ Ｐゴシック" w:hint="eastAsia"/>
          <w:sz w:val="20"/>
          <w:szCs w:val="20"/>
        </w:rPr>
        <w:t>ジエイエーダブリユダブリユ</w:t>
      </w:r>
    </w:p>
    <w:p w14:paraId="3497EFFF" w14:textId="77777777" w:rsidR="002A4BE7" w:rsidRDefault="002A4BE7" w:rsidP="00042304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020D3F" w14:textId="36068E90" w:rsidR="00626440" w:rsidRPr="007852CD" w:rsidRDefault="00626440" w:rsidP="00042304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852CD">
        <w:rPr>
          <w:rFonts w:ascii="ＭＳ Ｐゴシック" w:eastAsia="ＭＳ Ｐゴシック" w:hAnsi="ＭＳ Ｐゴシック" w:hint="eastAsia"/>
          <w:sz w:val="24"/>
          <w:szCs w:val="24"/>
        </w:rPr>
        <w:t>【お問合せなど】</w:t>
      </w:r>
    </w:p>
    <w:p w14:paraId="406861B9" w14:textId="7A3CE6EA" w:rsidR="00442B9F" w:rsidRDefault="00510978" w:rsidP="00042304">
      <w:pPr>
        <w:spacing w:line="340" w:lineRule="exact"/>
        <w:jc w:val="left"/>
        <w:rPr>
          <w:rStyle w:val="a3"/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J</w:t>
      </w:r>
      <w:r>
        <w:rPr>
          <w:rFonts w:ascii="ＭＳ Ｐゴシック" w:eastAsia="ＭＳ Ｐゴシック" w:hAnsi="ＭＳ Ｐゴシック"/>
          <w:sz w:val="24"/>
          <w:szCs w:val="24"/>
        </w:rPr>
        <w:t>AWW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事務局　　</w:t>
      </w:r>
      <w:r w:rsidR="00626440" w:rsidRPr="007852CD">
        <w:rPr>
          <w:rFonts w:ascii="ＭＳ Ｐゴシック" w:eastAsia="ＭＳ Ｐゴシック" w:hAnsi="ＭＳ Ｐゴシック" w:hint="eastAsia"/>
          <w:sz w:val="24"/>
          <w:szCs w:val="24"/>
        </w:rPr>
        <w:t xml:space="preserve">メールアドレス　</w:t>
      </w:r>
      <w:hyperlink r:id="rId7" w:history="1">
        <w:r w:rsidRPr="00530F2B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office@jaww.info</w:t>
        </w:r>
      </w:hyperlink>
    </w:p>
    <w:p w14:paraId="0D738F41" w14:textId="254B67FD" w:rsidR="00445F61" w:rsidRDefault="00445F61" w:rsidP="00042304">
      <w:pPr>
        <w:spacing w:line="340" w:lineRule="exact"/>
        <w:jc w:val="left"/>
        <w:rPr>
          <w:rFonts w:ascii="ＭＳ Ｐゴシック" w:eastAsia="ＭＳ Ｐゴシック" w:hAnsi="ＭＳ Ｐゴシック"/>
          <w:color w:val="0000FF" w:themeColor="hyperlink"/>
          <w:sz w:val="24"/>
          <w:szCs w:val="24"/>
          <w:u w:val="single"/>
        </w:rPr>
      </w:pPr>
    </w:p>
    <w:p w14:paraId="58E1114D" w14:textId="0FDD2BF9" w:rsidR="00445F61" w:rsidRPr="00445F61" w:rsidRDefault="00445F61" w:rsidP="00042304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※いただいた個人情報はJ</w:t>
      </w:r>
      <w:r w:rsidRPr="00445F61">
        <w:rPr>
          <w:rFonts w:ascii="ＭＳ Ｐゴシック" w:eastAsia="ＭＳ Ｐゴシック" w:hAnsi="ＭＳ Ｐゴシック"/>
          <w:sz w:val="24"/>
          <w:szCs w:val="24"/>
        </w:rPr>
        <w:t>AWW</w:t>
      </w:r>
      <w:r w:rsidR="005D3295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D3295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以外には使用</w:t>
      </w:r>
      <w:r w:rsidR="009C476B">
        <w:rPr>
          <w:rFonts w:ascii="ＭＳ Ｐゴシック" w:eastAsia="ＭＳ Ｐゴシック" w:hAnsi="ＭＳ Ｐゴシック" w:hint="eastAsia"/>
          <w:sz w:val="24"/>
          <w:szCs w:val="24"/>
        </w:rPr>
        <w:t>いた</w:t>
      </w:r>
      <w:r w:rsidRPr="00445F61"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  <w:bookmarkStart w:id="1" w:name="_GoBack"/>
      <w:bookmarkEnd w:id="1"/>
    </w:p>
    <w:p w14:paraId="7DED3C83" w14:textId="140812C7" w:rsidR="00442B9F" w:rsidRPr="00442B9F" w:rsidRDefault="00442B9F" w:rsidP="00442B9F">
      <w:pPr>
        <w:spacing w:line="34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2" w:name="_Hlk526281989"/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442B9F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442B9F">
        <w:rPr>
          <w:rFonts w:ascii="ＭＳ Ｐゴシック" w:eastAsia="ＭＳ Ｐゴシック" w:hAnsi="ＭＳ Ｐゴシック"/>
          <w:sz w:val="20"/>
          <w:szCs w:val="20"/>
        </w:rPr>
        <w:t>01</w:t>
      </w:r>
      <w:r w:rsidR="002A4BE7">
        <w:rPr>
          <w:rFonts w:ascii="ＭＳ Ｐゴシック" w:eastAsia="ＭＳ Ｐゴシック" w:hAnsi="ＭＳ Ｐゴシック"/>
          <w:sz w:val="20"/>
          <w:szCs w:val="20"/>
        </w:rPr>
        <w:t>9</w:t>
      </w:r>
      <w:r w:rsidRPr="00442B9F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A4BE7">
        <w:rPr>
          <w:rFonts w:ascii="ＭＳ Ｐゴシック" w:eastAsia="ＭＳ Ｐゴシック" w:hAnsi="ＭＳ Ｐゴシック"/>
          <w:sz w:val="20"/>
          <w:szCs w:val="20"/>
        </w:rPr>
        <w:t>2</w:t>
      </w:r>
      <w:r w:rsidRPr="00442B9F">
        <w:rPr>
          <w:rFonts w:ascii="ＭＳ Ｐゴシック" w:eastAsia="ＭＳ Ｐゴシック" w:hAnsi="ＭＳ Ｐゴシック" w:hint="eastAsia"/>
          <w:sz w:val="20"/>
          <w:szCs w:val="20"/>
        </w:rPr>
        <w:t>月現在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bookmarkEnd w:id="2"/>
    </w:p>
    <w:sectPr w:rsidR="00442B9F" w:rsidRPr="00442B9F" w:rsidSect="00B76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6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7563" w14:textId="77777777" w:rsidR="005D7EDA" w:rsidRDefault="005D7EDA" w:rsidP="000801BE">
      <w:r>
        <w:separator/>
      </w:r>
    </w:p>
  </w:endnote>
  <w:endnote w:type="continuationSeparator" w:id="0">
    <w:p w14:paraId="0059D9FD" w14:textId="77777777" w:rsidR="005D7EDA" w:rsidRDefault="005D7EDA" w:rsidP="0008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BEFD" w14:textId="77777777" w:rsidR="0006115F" w:rsidRDefault="000611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9F95" w14:textId="77777777" w:rsidR="0006115F" w:rsidRDefault="000611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542C" w14:textId="77777777" w:rsidR="0006115F" w:rsidRDefault="000611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E2E6" w14:textId="77777777" w:rsidR="005D7EDA" w:rsidRDefault="005D7EDA" w:rsidP="000801BE">
      <w:r>
        <w:separator/>
      </w:r>
    </w:p>
  </w:footnote>
  <w:footnote w:type="continuationSeparator" w:id="0">
    <w:p w14:paraId="75578395" w14:textId="77777777" w:rsidR="005D7EDA" w:rsidRDefault="005D7EDA" w:rsidP="0008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D9A1" w14:textId="77777777" w:rsidR="0006115F" w:rsidRDefault="000611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4C4A" w14:textId="77777777" w:rsidR="0006115F" w:rsidRDefault="000611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CE96F" w14:textId="77777777" w:rsidR="0006115F" w:rsidRDefault="00061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78E"/>
    <w:multiLevelType w:val="hybridMultilevel"/>
    <w:tmpl w:val="7B1EB110"/>
    <w:lvl w:ilvl="0" w:tplc="455095FA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250C9"/>
    <w:multiLevelType w:val="hybridMultilevel"/>
    <w:tmpl w:val="1138FD9A"/>
    <w:lvl w:ilvl="0" w:tplc="835CD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35BFB"/>
    <w:multiLevelType w:val="hybridMultilevel"/>
    <w:tmpl w:val="5CF6D9EE"/>
    <w:lvl w:ilvl="0" w:tplc="B11AC50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76581"/>
    <w:multiLevelType w:val="hybridMultilevel"/>
    <w:tmpl w:val="FF9A809A"/>
    <w:lvl w:ilvl="0" w:tplc="369EC844">
      <w:start w:val="1"/>
      <w:numFmt w:val="decimalFullWidth"/>
      <w:lvlText w:val="（%1）"/>
      <w:lvlJc w:val="left"/>
      <w:pPr>
        <w:ind w:left="405" w:hanging="405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C4E76"/>
    <w:multiLevelType w:val="hybridMultilevel"/>
    <w:tmpl w:val="1B145342"/>
    <w:lvl w:ilvl="0" w:tplc="8C44B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1F54DA"/>
    <w:multiLevelType w:val="hybridMultilevel"/>
    <w:tmpl w:val="A60452BA"/>
    <w:lvl w:ilvl="0" w:tplc="2D50E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27B5D"/>
    <w:multiLevelType w:val="hybridMultilevel"/>
    <w:tmpl w:val="264A5C1A"/>
    <w:lvl w:ilvl="0" w:tplc="D78A5F9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CCE3AF5"/>
    <w:multiLevelType w:val="hybridMultilevel"/>
    <w:tmpl w:val="03B8E7DA"/>
    <w:lvl w:ilvl="0" w:tplc="8E20F9CE">
      <w:start w:val="2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removePersonalInformation/>
  <w:removeDateAndTime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C"/>
    <w:rsid w:val="00024A3A"/>
    <w:rsid w:val="00042304"/>
    <w:rsid w:val="0006115F"/>
    <w:rsid w:val="000801BE"/>
    <w:rsid w:val="001271FC"/>
    <w:rsid w:val="00226981"/>
    <w:rsid w:val="0023256C"/>
    <w:rsid w:val="00267457"/>
    <w:rsid w:val="002A4BE7"/>
    <w:rsid w:val="002E3B36"/>
    <w:rsid w:val="002F26D7"/>
    <w:rsid w:val="003054CD"/>
    <w:rsid w:val="003323B1"/>
    <w:rsid w:val="00337BBD"/>
    <w:rsid w:val="0037796C"/>
    <w:rsid w:val="003E0FCE"/>
    <w:rsid w:val="003E4F11"/>
    <w:rsid w:val="00415781"/>
    <w:rsid w:val="00442B9F"/>
    <w:rsid w:val="00445F61"/>
    <w:rsid w:val="00510978"/>
    <w:rsid w:val="00534955"/>
    <w:rsid w:val="005638C5"/>
    <w:rsid w:val="005A056A"/>
    <w:rsid w:val="005D3295"/>
    <w:rsid w:val="005D7EDA"/>
    <w:rsid w:val="0061566B"/>
    <w:rsid w:val="00626440"/>
    <w:rsid w:val="006679F3"/>
    <w:rsid w:val="006776FC"/>
    <w:rsid w:val="00733C03"/>
    <w:rsid w:val="0075128C"/>
    <w:rsid w:val="00762987"/>
    <w:rsid w:val="00780391"/>
    <w:rsid w:val="007852CD"/>
    <w:rsid w:val="007B2208"/>
    <w:rsid w:val="008054D9"/>
    <w:rsid w:val="00833F8C"/>
    <w:rsid w:val="00895649"/>
    <w:rsid w:val="008B188D"/>
    <w:rsid w:val="00902EAD"/>
    <w:rsid w:val="00906C95"/>
    <w:rsid w:val="00911E0D"/>
    <w:rsid w:val="00983580"/>
    <w:rsid w:val="009B1A3D"/>
    <w:rsid w:val="009C476B"/>
    <w:rsid w:val="009F15F5"/>
    <w:rsid w:val="00A12E4F"/>
    <w:rsid w:val="00AB5114"/>
    <w:rsid w:val="00AD2BD4"/>
    <w:rsid w:val="00B7337A"/>
    <w:rsid w:val="00B76543"/>
    <w:rsid w:val="00C01D46"/>
    <w:rsid w:val="00C051FF"/>
    <w:rsid w:val="00CF0EC8"/>
    <w:rsid w:val="00CF36D2"/>
    <w:rsid w:val="00D92816"/>
    <w:rsid w:val="00D94A20"/>
    <w:rsid w:val="00DE5CC2"/>
    <w:rsid w:val="00E1752F"/>
    <w:rsid w:val="00E71A81"/>
    <w:rsid w:val="00EE4DB8"/>
    <w:rsid w:val="00F74C5A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2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C8"/>
    <w:pPr>
      <w:widowControl w:val="0"/>
      <w:jc w:val="both"/>
    </w:pPr>
    <w:rPr>
      <w:rFonts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0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1BE"/>
    <w:rPr>
      <w:rFonts w:eastAsia="MS UI Gothic"/>
    </w:rPr>
  </w:style>
  <w:style w:type="paragraph" w:styleId="a7">
    <w:name w:val="footer"/>
    <w:basedOn w:val="a"/>
    <w:link w:val="a8"/>
    <w:uiPriority w:val="99"/>
    <w:unhideWhenUsed/>
    <w:rsid w:val="00080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1BE"/>
    <w:rPr>
      <w:rFonts w:eastAsia="MS UI Gothic"/>
    </w:rPr>
  </w:style>
  <w:style w:type="paragraph" w:styleId="a9">
    <w:name w:val="No Spacing"/>
    <w:uiPriority w:val="1"/>
    <w:qFormat/>
    <w:rsid w:val="00042304"/>
    <w:pPr>
      <w:widowControl w:val="0"/>
      <w:jc w:val="both"/>
    </w:pPr>
    <w:rPr>
      <w:rFonts w:eastAsia="MS UI Gothic"/>
    </w:rPr>
  </w:style>
  <w:style w:type="paragraph" w:styleId="aa">
    <w:name w:val="List Paragraph"/>
    <w:basedOn w:val="a"/>
    <w:uiPriority w:val="34"/>
    <w:qFormat/>
    <w:rsid w:val="00042304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626440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26440"/>
    <w:rPr>
      <w:rFonts w:ascii="ＭＳ Ｐゴシック" w:eastAsia="ＭＳ Ｐゴシック" w:hAnsi="ＭＳ Ｐ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51097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E3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3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jaww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2019-03-07T02:30:00Z</dcterms:created>
  <dcterms:modified xsi:type="dcterms:W3CDTF">2019-03-07T02:31:00Z</dcterms:modified>
</cp:coreProperties>
</file>