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C55A5" w14:textId="1BF0D2CB" w:rsidR="003C5F53" w:rsidRDefault="00703DD9" w:rsidP="008A2245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CSW6</w:t>
      </w:r>
      <w:r w:rsidR="00992C30">
        <w:rPr>
          <w:rFonts w:ascii="Meiryo UI" w:eastAsia="Meiryo UI" w:hAnsi="Meiryo UI" w:cs="Meiryo UI" w:hint="eastAsia"/>
          <w:b/>
          <w:sz w:val="32"/>
          <w:szCs w:val="32"/>
        </w:rPr>
        <w:t>9</w:t>
      </w:r>
      <w:r w:rsidR="00B55D8A">
        <w:rPr>
          <w:rFonts w:ascii="Meiryo UI" w:eastAsia="Meiryo UI" w:hAnsi="Meiryo UI" w:cs="Meiryo UI" w:hint="eastAsia"/>
          <w:b/>
          <w:sz w:val="32"/>
          <w:szCs w:val="32"/>
        </w:rPr>
        <w:t>ユースレポー</w:t>
      </w:r>
      <w:r w:rsidR="001A736E">
        <w:rPr>
          <w:rFonts w:ascii="Meiryo UI" w:eastAsia="Meiryo UI" w:hAnsi="Meiryo UI" w:cs="Meiryo UI" w:hint="eastAsia"/>
          <w:b/>
          <w:sz w:val="32"/>
          <w:szCs w:val="32"/>
        </w:rPr>
        <w:t>ター</w:t>
      </w:r>
      <w:r w:rsidR="0064333D">
        <w:rPr>
          <w:rFonts w:ascii="Meiryo UI" w:eastAsia="Meiryo UI" w:hAnsi="Meiryo UI" w:cs="Meiryo UI" w:hint="eastAsia"/>
          <w:b/>
          <w:sz w:val="32"/>
          <w:szCs w:val="32"/>
        </w:rPr>
        <w:t>申込</w:t>
      </w:r>
      <w:r>
        <w:rPr>
          <w:rFonts w:ascii="Meiryo UI" w:eastAsia="Meiryo UI" w:hAnsi="Meiryo UI" w:cs="Meiryo UI" w:hint="eastAsia"/>
          <w:b/>
          <w:sz w:val="32"/>
          <w:szCs w:val="32"/>
        </w:rPr>
        <w:t>書</w:t>
      </w:r>
    </w:p>
    <w:p w14:paraId="21987250" w14:textId="21611446" w:rsidR="004330A5" w:rsidRPr="004330A5" w:rsidRDefault="004330A5" w:rsidP="004330A5">
      <w:pPr>
        <w:jc w:val="right"/>
        <w:rPr>
          <w:rFonts w:ascii="Meiryo UI" w:eastAsia="Meiryo UI" w:hAnsi="Meiryo UI" w:cs="Meiryo UI"/>
          <w:sz w:val="22"/>
        </w:rPr>
      </w:pPr>
      <w:r w:rsidRPr="004330A5">
        <w:rPr>
          <w:rFonts w:ascii="Meiryo UI" w:eastAsia="Meiryo UI" w:hAnsi="Meiryo UI" w:cs="Meiryo UI" w:hint="eastAsia"/>
          <w:sz w:val="22"/>
        </w:rPr>
        <w:t>記入年月日</w:t>
      </w:r>
      <w:r>
        <w:rPr>
          <w:rFonts w:ascii="Meiryo UI" w:eastAsia="Meiryo UI" w:hAnsi="Meiryo UI" w:cs="Meiryo UI" w:hint="eastAsia"/>
          <w:sz w:val="22"/>
        </w:rPr>
        <w:t>（　　年</w:t>
      </w:r>
      <w:r w:rsidR="00CE2F25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 xml:space="preserve">　　月　　　日）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25"/>
        <w:gridCol w:w="1650"/>
        <w:gridCol w:w="4020"/>
      </w:tblGrid>
      <w:tr w:rsidR="00703DD9" w14:paraId="445E4B0B" w14:textId="77777777" w:rsidTr="00CE2F25">
        <w:trPr>
          <w:trHeight w:val="38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4F641DE0" w14:textId="77777777" w:rsidR="00703DD9" w:rsidRDefault="00703DD9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フリガナ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DB0BBE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03DD9" w14:paraId="04FFFA9E" w14:textId="77777777" w:rsidTr="00CE2F25">
        <w:trPr>
          <w:trHeight w:val="20"/>
          <w:jc w:val="center"/>
        </w:trPr>
        <w:tc>
          <w:tcPr>
            <w:tcW w:w="209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C8B9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739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5858" w14:textId="77777777" w:rsidR="00703DD9" w:rsidRDefault="00703DD9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785E2B" w14:paraId="548184BD" w14:textId="77777777" w:rsidTr="008757C5">
        <w:trPr>
          <w:trHeight w:val="59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6DBC" w14:textId="06BFD1FD" w:rsidR="00785E2B" w:rsidRPr="001949C1" w:rsidRDefault="00785E2B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氏名の英語表記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91A8" w14:textId="77777777" w:rsidR="00785E2B" w:rsidRDefault="00785E2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703DD9" w14:paraId="1150F884" w14:textId="77777777" w:rsidTr="005E716C">
        <w:trPr>
          <w:trHeight w:val="59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E4049" w14:textId="77777777" w:rsidR="00703DD9" w:rsidRPr="001949C1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Cs w:val="21"/>
              </w:rPr>
              <w:t>ジェンダー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15E6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5E940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生年月日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22E24" w14:textId="77777777" w:rsidR="00703DD9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西暦　　　　　年　　　月　　　日</w:t>
            </w:r>
          </w:p>
        </w:tc>
      </w:tr>
      <w:tr w:rsidR="00703DD9" w14:paraId="0F11D227" w14:textId="77777777" w:rsidTr="005E716C">
        <w:trPr>
          <w:trHeight w:val="472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AA6D5" w14:textId="77777777" w:rsidR="00703DD9" w:rsidRPr="001949C1" w:rsidRDefault="00703DD9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 w:val="22"/>
              </w:rPr>
              <w:t>所属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C9CB" w14:textId="00D384CD" w:rsidR="003A59A2" w:rsidRDefault="00703DD9" w:rsidP="005E716C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（勤務先または学校名、学年、学部・専攻</w:t>
            </w:r>
            <w:r w:rsidR="00E07223">
              <w:rPr>
                <w:rFonts w:ascii="Meiryo UI" w:eastAsia="Meiryo UI" w:hAnsi="Meiryo UI" w:hint="eastAsia"/>
                <w:szCs w:val="21"/>
              </w:rPr>
              <w:t>など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21D5BF94" w14:textId="77777777" w:rsidR="00785E2B" w:rsidRDefault="00785E2B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2EFF3144" w14:textId="10C99E97" w:rsidR="005C0F61" w:rsidRPr="005E716C" w:rsidRDefault="005C0F61" w:rsidP="005E716C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3C5F53" w14:paraId="79E795A4" w14:textId="77777777" w:rsidTr="00CE2F25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F768" w14:textId="5D7684CF" w:rsidR="003C5F53" w:rsidRPr="001949C1" w:rsidRDefault="003C5F53" w:rsidP="003C5F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1949C1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4777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59E1C36C" w14:textId="77777777" w:rsidTr="00CE2F25">
        <w:trPr>
          <w:trHeight w:val="20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CA7B" w14:textId="0C3B640B" w:rsidR="003C5F53" w:rsidRPr="001949C1" w:rsidRDefault="00E0722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A19B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C5F53" w14:paraId="15B7427D" w14:textId="77777777" w:rsidTr="00CE2F25">
        <w:trPr>
          <w:trHeight w:val="5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F39B8" w14:textId="24901FE7" w:rsidR="003C5F53" w:rsidRPr="001949C1" w:rsidRDefault="003C5F53" w:rsidP="003C5F5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7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64A25" w14:textId="77777777" w:rsidR="003C5F53" w:rsidRDefault="003C5F53" w:rsidP="003C5F5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205D9" w14:paraId="2EA8E0FA" w14:textId="77777777" w:rsidTr="00FC14CF">
        <w:trPr>
          <w:trHeight w:val="545"/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201E" w14:textId="77777777" w:rsidR="005C0F61" w:rsidRPr="001949C1" w:rsidRDefault="005C0F61" w:rsidP="005C0F61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 w:hint="eastAsia"/>
                <w:szCs w:val="21"/>
              </w:rPr>
              <w:t>英語のスキル</w:t>
            </w:r>
            <w:r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1949C1">
              <w:rPr>
                <w:rFonts w:ascii="Meiryo UI" w:eastAsia="Meiryo UI" w:hAnsi="Meiryo UI" w:hint="eastAsia"/>
                <w:sz w:val="16"/>
                <w:szCs w:val="16"/>
              </w:rPr>
              <w:t>注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１</w:t>
            </w:r>
          </w:p>
          <w:p w14:paraId="00754A1D" w14:textId="5730A8DE" w:rsidR="008205D9" w:rsidRPr="001949C1" w:rsidRDefault="008205D9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E6041" w14:paraId="4B16702A" w14:textId="77777777" w:rsidTr="00FC14CF">
        <w:trPr>
          <w:trHeight w:val="545"/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EE33" w14:textId="0303C6AE" w:rsidR="005C0F61" w:rsidRPr="001949C1" w:rsidRDefault="005C0F61" w:rsidP="005E716C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949C1">
              <w:rPr>
                <w:rFonts w:ascii="Meiryo UI" w:eastAsia="Meiryo UI" w:hAnsi="Meiryo UI"/>
                <w:szCs w:val="21"/>
              </w:rPr>
              <w:t>ICT</w:t>
            </w:r>
            <w:r w:rsidRPr="001949C1">
              <w:rPr>
                <w:rFonts w:ascii="Meiryo UI" w:eastAsia="Meiryo UI" w:hAnsi="Meiryo UI" w:hint="eastAsia"/>
                <w:szCs w:val="21"/>
              </w:rPr>
              <w:t>のスキル</w:t>
            </w:r>
          </w:p>
          <w:p w14:paraId="70C184F4" w14:textId="01E515BF" w:rsidR="00DE6041" w:rsidRDefault="00DE6041" w:rsidP="005E716C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E6041" w14:paraId="05F4462B" w14:textId="77777777" w:rsidTr="00B233FB">
        <w:trPr>
          <w:trHeight w:val="545"/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CCE1" w14:textId="4077B45E" w:rsidR="005C0F61" w:rsidRDefault="005C0F61" w:rsidP="005C0F61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これまでに携わってきたジェンダー平等に関係する活動があればお書きください</w:t>
            </w:r>
          </w:p>
          <w:p w14:paraId="220DC967" w14:textId="486C8D6E" w:rsidR="00DE6041" w:rsidRDefault="00DE6041" w:rsidP="005E716C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E6041" w14:paraId="6601CE5F" w14:textId="77777777" w:rsidTr="000C4037">
        <w:trPr>
          <w:trHeight w:val="545"/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B767" w14:textId="1B73443F" w:rsidR="00DE6041" w:rsidRDefault="00DE6041" w:rsidP="003C5F53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普段、使用しているSNSは何ですか（複数可）・LINE　・Instagram　・X　・Facebook ・その他（</w:t>
            </w:r>
            <w:r w:rsidR="008205D9">
              <w:rPr>
                <w:rFonts w:ascii="Meiryo UI" w:eastAsia="Meiryo UI" w:hAnsi="Meiryo UI" w:hint="eastAsia"/>
                <w:szCs w:val="21"/>
              </w:rPr>
              <w:t xml:space="preserve">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</w:tbl>
    <w:p w14:paraId="79B87FE7" w14:textId="77777777" w:rsidR="005C0F61" w:rsidRDefault="002852DC" w:rsidP="00655978">
      <w:pPr>
        <w:pStyle w:val="a4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</w:p>
    <w:p w14:paraId="7C9D7EAB" w14:textId="575F3E9D" w:rsidR="004353F2" w:rsidRDefault="004353F2" w:rsidP="00655978">
      <w:pPr>
        <w:pStyle w:val="a4"/>
        <w:jc w:val="left"/>
        <w:rPr>
          <w:rFonts w:ascii="Meiryo UI" w:eastAsia="Meiryo UI" w:hAnsi="Meiryo UI"/>
          <w:szCs w:val="21"/>
        </w:rPr>
      </w:pPr>
      <w:r w:rsidRPr="005E716C">
        <w:rPr>
          <w:rFonts w:ascii="Meiryo UI" w:eastAsia="Meiryo UI" w:hAnsi="Meiryo UI" w:hint="eastAsia"/>
          <w:szCs w:val="21"/>
        </w:rPr>
        <w:t>注</w:t>
      </w:r>
      <w:r w:rsidR="00AA1467" w:rsidRPr="005E716C">
        <w:rPr>
          <w:rFonts w:ascii="Meiryo UI" w:eastAsia="Meiryo UI" w:hAnsi="Meiryo UI" w:hint="eastAsia"/>
          <w:szCs w:val="21"/>
        </w:rPr>
        <w:t>１</w:t>
      </w:r>
      <w:r w:rsidRPr="005E716C">
        <w:rPr>
          <w:rFonts w:ascii="Meiryo UI" w:eastAsia="Meiryo UI" w:hAnsi="Meiryo UI" w:hint="eastAsia"/>
          <w:szCs w:val="21"/>
        </w:rPr>
        <w:t>：英語および</w:t>
      </w:r>
      <w:r w:rsidR="00785E2B" w:rsidRPr="005E716C">
        <w:rPr>
          <w:rFonts w:ascii="Meiryo UI" w:eastAsia="Meiryo UI" w:hAnsi="Meiryo UI"/>
          <w:szCs w:val="21"/>
        </w:rPr>
        <w:t>ICT</w:t>
      </w:r>
      <w:r w:rsidRPr="005E716C">
        <w:rPr>
          <w:rFonts w:ascii="Meiryo UI" w:eastAsia="Meiryo UI" w:hAnsi="Meiryo UI" w:hint="eastAsia"/>
          <w:szCs w:val="21"/>
        </w:rPr>
        <w:t>のスキルに関しては、</w:t>
      </w:r>
      <w:r w:rsidR="002852DC" w:rsidRPr="005E716C">
        <w:rPr>
          <w:rFonts w:ascii="Meiryo UI" w:eastAsia="Meiryo UI" w:hAnsi="Meiryo UI" w:hint="eastAsia"/>
          <w:szCs w:val="21"/>
        </w:rPr>
        <w:t>公的資格や経験</w:t>
      </w:r>
      <w:r w:rsidR="008205D9">
        <w:rPr>
          <w:rFonts w:ascii="Meiryo UI" w:eastAsia="Meiryo UI" w:hAnsi="Meiryo UI" w:hint="eastAsia"/>
          <w:szCs w:val="21"/>
        </w:rPr>
        <w:t>等</w:t>
      </w:r>
      <w:r w:rsidR="002852DC" w:rsidRPr="005E716C">
        <w:rPr>
          <w:rFonts w:ascii="Meiryo UI" w:eastAsia="Meiryo UI" w:hAnsi="Meiryo UI" w:hint="eastAsia"/>
          <w:szCs w:val="21"/>
        </w:rPr>
        <w:t>、</w:t>
      </w:r>
      <w:r w:rsidR="00184AA4" w:rsidRPr="005E716C">
        <w:rPr>
          <w:rFonts w:ascii="Meiryo UI" w:eastAsia="Meiryo UI" w:hAnsi="Meiryo UI" w:hint="eastAsia"/>
          <w:szCs w:val="21"/>
        </w:rPr>
        <w:t>募集資格を満たしていること</w:t>
      </w:r>
      <w:r w:rsidR="002852DC" w:rsidRPr="005E716C">
        <w:rPr>
          <w:rFonts w:ascii="Meiryo UI" w:eastAsia="Meiryo UI" w:hAnsi="Meiryo UI" w:hint="eastAsia"/>
          <w:szCs w:val="21"/>
        </w:rPr>
        <w:t>を示す内容を</w:t>
      </w:r>
      <w:r w:rsidR="00184AA4" w:rsidRPr="005E716C">
        <w:rPr>
          <w:rFonts w:ascii="Meiryo UI" w:eastAsia="Meiryo UI" w:hAnsi="Meiryo UI" w:hint="eastAsia"/>
          <w:szCs w:val="21"/>
        </w:rPr>
        <w:t>記入。</w:t>
      </w:r>
    </w:p>
    <w:p w14:paraId="7874840E" w14:textId="0C1E7AF0" w:rsidR="008205D9" w:rsidRPr="008205D9" w:rsidRDefault="008205D9" w:rsidP="005E716C">
      <w:pPr>
        <w:pStyle w:val="a4"/>
        <w:numPr>
          <w:ilvl w:val="0"/>
          <w:numId w:val="10"/>
        </w:numPr>
        <w:jc w:val="left"/>
        <w:rPr>
          <w:rFonts w:ascii="Meiryo UI" w:eastAsia="Meiryo UI" w:hAnsi="Meiryo UI"/>
          <w:szCs w:val="21"/>
        </w:rPr>
      </w:pPr>
      <w:r w:rsidRPr="00E04FB5">
        <w:rPr>
          <w:rFonts w:ascii="Meiryo UI" w:eastAsia="Meiryo UI" w:hAnsi="Meiryo UI" w:hint="eastAsia"/>
          <w:szCs w:val="21"/>
        </w:rPr>
        <w:t xml:space="preserve">いただいた個人情報は </w:t>
      </w:r>
      <w:r w:rsidRPr="00E04FB5">
        <w:rPr>
          <w:rFonts w:ascii="Meiryo UI" w:eastAsia="Meiryo UI" w:hAnsi="Meiryo UI" w:hint="eastAsia"/>
          <w:color w:val="000000" w:themeColor="text1"/>
          <w:szCs w:val="21"/>
        </w:rPr>
        <w:t>CSW6</w:t>
      </w:r>
      <w:r w:rsidR="005C0F61">
        <w:rPr>
          <w:rFonts w:ascii="Meiryo UI" w:eastAsia="Meiryo UI" w:hAnsi="Meiryo UI" w:hint="eastAsia"/>
          <w:color w:val="000000" w:themeColor="text1"/>
          <w:szCs w:val="21"/>
        </w:rPr>
        <w:t>9</w:t>
      </w:r>
      <w:r w:rsidRPr="00E04FB5">
        <w:rPr>
          <w:rFonts w:ascii="Meiryo UI" w:eastAsia="Meiryo UI" w:hAnsi="Meiryo UI" w:hint="eastAsia"/>
          <w:color w:val="000000" w:themeColor="text1"/>
          <w:szCs w:val="21"/>
        </w:rPr>
        <w:t>ユースレポーター以外の目的には使用しません。</w:t>
      </w:r>
    </w:p>
    <w:p w14:paraId="4081B976" w14:textId="5FD4BE0B" w:rsidR="00B4577D" w:rsidRPr="00B4577D" w:rsidRDefault="00B4577D" w:rsidP="005E716C">
      <w:pPr>
        <w:pStyle w:val="a4"/>
        <w:jc w:val="left"/>
        <w:rPr>
          <w:rFonts w:ascii="ＭＳ Ｐ明朝" w:eastAsia="ＭＳ Ｐ明朝" w:hAnsi="ＭＳ Ｐ明朝"/>
          <w:sz w:val="22"/>
        </w:rPr>
      </w:pPr>
    </w:p>
    <w:sectPr w:rsidR="00B4577D" w:rsidRPr="00B4577D" w:rsidSect="005E716C">
      <w:pgSz w:w="11906" w:h="16838" w:code="9"/>
      <w:pgMar w:top="1440" w:right="1077" w:bottom="1440" w:left="107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23405" w14:textId="77777777" w:rsidR="00735758" w:rsidRDefault="00735758" w:rsidP="0058633C">
      <w:r>
        <w:separator/>
      </w:r>
    </w:p>
  </w:endnote>
  <w:endnote w:type="continuationSeparator" w:id="0">
    <w:p w14:paraId="5AF8792D" w14:textId="77777777" w:rsidR="00735758" w:rsidRDefault="00735758" w:rsidP="0058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9CFD7" w14:textId="77777777" w:rsidR="00735758" w:rsidRDefault="00735758" w:rsidP="0058633C">
      <w:r>
        <w:separator/>
      </w:r>
    </w:p>
  </w:footnote>
  <w:footnote w:type="continuationSeparator" w:id="0">
    <w:p w14:paraId="27D4A21B" w14:textId="77777777" w:rsidR="00735758" w:rsidRDefault="00735758" w:rsidP="00586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291C"/>
    <w:multiLevelType w:val="hybridMultilevel"/>
    <w:tmpl w:val="A42E03BE"/>
    <w:lvl w:ilvl="0" w:tplc="3D5EBDD8">
      <w:start w:val="1"/>
      <w:numFmt w:val="bullet"/>
      <w:lvlText w:val=""/>
      <w:lvlJc w:val="left"/>
      <w:pPr>
        <w:ind w:left="704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54A15A9"/>
    <w:multiLevelType w:val="hybridMultilevel"/>
    <w:tmpl w:val="8AAA4140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CE24E5B"/>
    <w:multiLevelType w:val="hybridMultilevel"/>
    <w:tmpl w:val="6B9CBC98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0082F15"/>
    <w:multiLevelType w:val="hybridMultilevel"/>
    <w:tmpl w:val="FFB0A7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5C84216"/>
    <w:multiLevelType w:val="hybridMultilevel"/>
    <w:tmpl w:val="A9B8AA6E"/>
    <w:lvl w:ilvl="0" w:tplc="DEF61734">
      <w:numFmt w:val="bullet"/>
      <w:lvlText w:val="※"/>
      <w:lvlJc w:val="left"/>
      <w:pPr>
        <w:ind w:left="795" w:hanging="360"/>
      </w:pPr>
      <w:rPr>
        <w:rFonts w:ascii="Meiryo UI" w:eastAsia="Meiryo UI" w:hAnsi="Meiryo UI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5F43527E"/>
    <w:multiLevelType w:val="hybridMultilevel"/>
    <w:tmpl w:val="863A08F4"/>
    <w:lvl w:ilvl="0" w:tplc="8C1EC0D0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106D24"/>
    <w:multiLevelType w:val="hybridMultilevel"/>
    <w:tmpl w:val="812E3A42"/>
    <w:lvl w:ilvl="0" w:tplc="3D5EBDD8">
      <w:start w:val="1"/>
      <w:numFmt w:val="bullet"/>
      <w:lvlText w:val=""/>
      <w:lvlJc w:val="left"/>
      <w:pPr>
        <w:ind w:left="702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abstractNum w:abstractNumId="7" w15:restartNumberingAfterBreak="0">
    <w:nsid w:val="6506525C"/>
    <w:multiLevelType w:val="hybridMultilevel"/>
    <w:tmpl w:val="E00497B8"/>
    <w:lvl w:ilvl="0" w:tplc="4EB86C8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6D002AE2">
      <w:start w:val="1"/>
      <w:numFmt w:val="decimal"/>
      <w:lvlText w:val="(%2)"/>
      <w:lvlJc w:val="left"/>
      <w:pPr>
        <w:ind w:left="900" w:hanging="480"/>
      </w:pPr>
      <w:rPr>
        <w:rFonts w:hint="eastAsia"/>
      </w:rPr>
    </w:lvl>
    <w:lvl w:ilvl="2" w:tplc="F49A7C36">
      <w:start w:val="3"/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B96884"/>
    <w:multiLevelType w:val="hybridMultilevel"/>
    <w:tmpl w:val="9BAA49F2"/>
    <w:lvl w:ilvl="0" w:tplc="3D5EBDD8">
      <w:start w:val="1"/>
      <w:numFmt w:val="bullet"/>
      <w:lvlText w:val="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7D215F2"/>
    <w:multiLevelType w:val="hybridMultilevel"/>
    <w:tmpl w:val="473E74F4"/>
    <w:lvl w:ilvl="0" w:tplc="5A9EF9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4239403">
    <w:abstractNumId w:val="9"/>
  </w:num>
  <w:num w:numId="2" w16cid:durableId="298462065">
    <w:abstractNumId w:val="7"/>
  </w:num>
  <w:num w:numId="3" w16cid:durableId="1379234754">
    <w:abstractNumId w:val="2"/>
  </w:num>
  <w:num w:numId="4" w16cid:durableId="863320671">
    <w:abstractNumId w:val="8"/>
  </w:num>
  <w:num w:numId="5" w16cid:durableId="1203441028">
    <w:abstractNumId w:val="1"/>
  </w:num>
  <w:num w:numId="6" w16cid:durableId="1444225276">
    <w:abstractNumId w:val="6"/>
  </w:num>
  <w:num w:numId="7" w16cid:durableId="1649243572">
    <w:abstractNumId w:val="0"/>
  </w:num>
  <w:num w:numId="8" w16cid:durableId="1249197896">
    <w:abstractNumId w:val="3"/>
  </w:num>
  <w:num w:numId="9" w16cid:durableId="1451822803">
    <w:abstractNumId w:val="4"/>
  </w:num>
  <w:num w:numId="10" w16cid:durableId="460811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E9"/>
    <w:rsid w:val="00005CD2"/>
    <w:rsid w:val="00020572"/>
    <w:rsid w:val="000321B4"/>
    <w:rsid w:val="00035C66"/>
    <w:rsid w:val="00045258"/>
    <w:rsid w:val="000468FD"/>
    <w:rsid w:val="000519D9"/>
    <w:rsid w:val="00083668"/>
    <w:rsid w:val="000F4E0C"/>
    <w:rsid w:val="00141D05"/>
    <w:rsid w:val="00184AA4"/>
    <w:rsid w:val="0019243C"/>
    <w:rsid w:val="001949C1"/>
    <w:rsid w:val="001A1C7E"/>
    <w:rsid w:val="001A25F8"/>
    <w:rsid w:val="001A736E"/>
    <w:rsid w:val="001B6D6F"/>
    <w:rsid w:val="001C5FD5"/>
    <w:rsid w:val="001C752D"/>
    <w:rsid w:val="001E420F"/>
    <w:rsid w:val="001F68D9"/>
    <w:rsid w:val="002029BE"/>
    <w:rsid w:val="00214893"/>
    <w:rsid w:val="002270E4"/>
    <w:rsid w:val="0025114A"/>
    <w:rsid w:val="002852DC"/>
    <w:rsid w:val="002A4967"/>
    <w:rsid w:val="00303576"/>
    <w:rsid w:val="00335247"/>
    <w:rsid w:val="00367A9D"/>
    <w:rsid w:val="003837AF"/>
    <w:rsid w:val="003A59A2"/>
    <w:rsid w:val="003B27F4"/>
    <w:rsid w:val="003C5C7E"/>
    <w:rsid w:val="003C5F53"/>
    <w:rsid w:val="003D0019"/>
    <w:rsid w:val="003E6DD2"/>
    <w:rsid w:val="003F4116"/>
    <w:rsid w:val="004125A4"/>
    <w:rsid w:val="00422BD6"/>
    <w:rsid w:val="004330A5"/>
    <w:rsid w:val="004353F2"/>
    <w:rsid w:val="00442843"/>
    <w:rsid w:val="0044637E"/>
    <w:rsid w:val="00475D0B"/>
    <w:rsid w:val="00497D19"/>
    <w:rsid w:val="004C414C"/>
    <w:rsid w:val="00523305"/>
    <w:rsid w:val="00550B62"/>
    <w:rsid w:val="005628B9"/>
    <w:rsid w:val="00574458"/>
    <w:rsid w:val="00575EAA"/>
    <w:rsid w:val="0058633C"/>
    <w:rsid w:val="00594775"/>
    <w:rsid w:val="005B2800"/>
    <w:rsid w:val="005C0F61"/>
    <w:rsid w:val="005E716C"/>
    <w:rsid w:val="00610FDF"/>
    <w:rsid w:val="006328D7"/>
    <w:rsid w:val="0064333D"/>
    <w:rsid w:val="00655978"/>
    <w:rsid w:val="006720CF"/>
    <w:rsid w:val="006C18AC"/>
    <w:rsid w:val="006C4F67"/>
    <w:rsid w:val="006C50E2"/>
    <w:rsid w:val="006D3BBF"/>
    <w:rsid w:val="006D5F2F"/>
    <w:rsid w:val="006F3D99"/>
    <w:rsid w:val="00703DD9"/>
    <w:rsid w:val="00705E58"/>
    <w:rsid w:val="00731276"/>
    <w:rsid w:val="0073215B"/>
    <w:rsid w:val="00735758"/>
    <w:rsid w:val="0074701B"/>
    <w:rsid w:val="00747FCC"/>
    <w:rsid w:val="007569BC"/>
    <w:rsid w:val="00761367"/>
    <w:rsid w:val="00785E2B"/>
    <w:rsid w:val="007A465D"/>
    <w:rsid w:val="00800A94"/>
    <w:rsid w:val="0080479F"/>
    <w:rsid w:val="008154B4"/>
    <w:rsid w:val="008205D9"/>
    <w:rsid w:val="00876BE8"/>
    <w:rsid w:val="008A2245"/>
    <w:rsid w:val="00904B72"/>
    <w:rsid w:val="00992C30"/>
    <w:rsid w:val="009B2521"/>
    <w:rsid w:val="00A0531F"/>
    <w:rsid w:val="00AA1467"/>
    <w:rsid w:val="00AD1DA6"/>
    <w:rsid w:val="00B0466F"/>
    <w:rsid w:val="00B16703"/>
    <w:rsid w:val="00B42536"/>
    <w:rsid w:val="00B4577D"/>
    <w:rsid w:val="00B55D8A"/>
    <w:rsid w:val="00B82D9E"/>
    <w:rsid w:val="00B93FE3"/>
    <w:rsid w:val="00C04EE9"/>
    <w:rsid w:val="00C11BB3"/>
    <w:rsid w:val="00C15436"/>
    <w:rsid w:val="00C91CBE"/>
    <w:rsid w:val="00C95C99"/>
    <w:rsid w:val="00CE2F25"/>
    <w:rsid w:val="00D01853"/>
    <w:rsid w:val="00D042DD"/>
    <w:rsid w:val="00D17F2B"/>
    <w:rsid w:val="00D31899"/>
    <w:rsid w:val="00D51EFA"/>
    <w:rsid w:val="00D555C6"/>
    <w:rsid w:val="00D5657D"/>
    <w:rsid w:val="00D91128"/>
    <w:rsid w:val="00DB044F"/>
    <w:rsid w:val="00DE6041"/>
    <w:rsid w:val="00DE7433"/>
    <w:rsid w:val="00E07223"/>
    <w:rsid w:val="00E4783D"/>
    <w:rsid w:val="00E81D06"/>
    <w:rsid w:val="00F16183"/>
    <w:rsid w:val="00F2341A"/>
    <w:rsid w:val="00F76AB0"/>
    <w:rsid w:val="00FB544C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AE4FD9"/>
  <w15:chartTrackingRefBased/>
  <w15:docId w15:val="{BF76FDE9-F90D-449D-98A7-42EC60FA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7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33C"/>
  </w:style>
  <w:style w:type="paragraph" w:styleId="a6">
    <w:name w:val="footer"/>
    <w:basedOn w:val="a"/>
    <w:link w:val="a7"/>
    <w:uiPriority w:val="99"/>
    <w:unhideWhenUsed/>
    <w:rsid w:val="00586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33C"/>
  </w:style>
  <w:style w:type="character" w:styleId="a8">
    <w:name w:val="Hyperlink"/>
    <w:basedOn w:val="a0"/>
    <w:uiPriority w:val="99"/>
    <w:unhideWhenUsed/>
    <w:rsid w:val="003C5F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5F5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45258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628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628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628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8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28B9"/>
    <w:rPr>
      <w:b/>
      <w:bCs/>
    </w:rPr>
  </w:style>
  <w:style w:type="paragraph" w:styleId="af0">
    <w:name w:val="Revision"/>
    <w:hidden/>
    <w:uiPriority w:val="99"/>
    <w:semiHidden/>
    <w:rsid w:val="00992C30"/>
  </w:style>
  <w:style w:type="paragraph" w:styleId="af1">
    <w:name w:val="Balloon Text"/>
    <w:basedOn w:val="a"/>
    <w:link w:val="af2"/>
    <w:uiPriority w:val="99"/>
    <w:semiHidden/>
    <w:unhideWhenUsed/>
    <w:rsid w:val="005C0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C0F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三津子 小林</cp:lastModifiedBy>
  <cp:revision>2</cp:revision>
  <dcterms:created xsi:type="dcterms:W3CDTF">2024-10-10T09:15:00Z</dcterms:created>
  <dcterms:modified xsi:type="dcterms:W3CDTF">2024-10-10T09:15:00Z</dcterms:modified>
</cp:coreProperties>
</file>